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6D" w:rsidRDefault="003D211E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Чек – лист </w:t>
      </w:r>
    </w:p>
    <w:p w:rsidR="00F0586D" w:rsidRDefault="003D211E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проверки комиссией по родительскому контролю </w:t>
      </w:r>
    </w:p>
    <w:p w:rsidR="00F0586D" w:rsidRDefault="003D211E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за организацией питания </w:t>
      </w:r>
      <w:proofErr w:type="gramStart"/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proofErr w:type="gramEnd"/>
      <w:r w:rsid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F0586D" w:rsidRDefault="00F0586D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</w:t>
      </w:r>
      <w:r w:rsidR="003D211E"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документов по организации питания </w:t>
      </w:r>
      <w:proofErr w:type="gramStart"/>
      <w:r w:rsidR="003D211E"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  <w:proofErr w:type="gramEnd"/>
      <w:r w:rsidR="003D211E"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8A4C0E" w:rsidRPr="00F0586D" w:rsidRDefault="00F0586D" w:rsidP="00F0586D">
      <w:pPr>
        <w:spacing w:line="276" w:lineRule="auto"/>
        <w:contextualSpacing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</w:t>
      </w:r>
      <w:r w:rsidR="0035135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«Кучеровская СШ им. А.К. Корнеева</w:t>
      </w: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8A4C0E" w:rsidRPr="00F0586D" w:rsidRDefault="008A4C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4C0E" w:rsidRPr="00F0586D" w:rsidRDefault="003D21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</w:t>
      </w:r>
      <w:r w:rsidR="00F0586D" w:rsidRPr="00F0586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____, ____</w:t>
      </w:r>
      <w:r w:rsidR="00F0586D" w:rsidRPr="00F0586D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F0586D" w:rsidRDefault="003D211E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Чле</w:t>
      </w:r>
      <w:proofErr w:type="gramStart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) комиссии, проводивший(е) проверку: </w:t>
      </w:r>
      <w:r w:rsidR="00F0586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F0586D" w:rsidRPr="00F0586D" w:rsidRDefault="00F0586D" w:rsidP="00F0586D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1"/>
        <w:gridCol w:w="6997"/>
        <w:gridCol w:w="851"/>
        <w:gridCol w:w="738"/>
      </w:tblGrid>
      <w:tr w:rsidR="008A4C0E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 w:rsidP="00F0586D">
            <w:pPr>
              <w:ind w:firstLine="7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Положение об организации питания </w:t>
            </w:r>
            <w:proofErr w:type="gramStart"/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формы заявлений о получении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основное меню для возрастных категорий:</w:t>
            </w:r>
          </w:p>
        </w:tc>
      </w:tr>
      <w:tr w:rsidR="008A4C0E" w:rsidTr="00F05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 w:rsidP="003D21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C0E" w:rsidTr="00F05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7–11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ежедневное меню основного питания на сутки для всех возрастных групп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 (законных представителей)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в основном и ежедневном меню соответствуют продолжительности, либо времени нахождения детей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дополнительное питание. Если да, то:</w:t>
            </w:r>
          </w:p>
        </w:tc>
      </w:tr>
      <w:tr w:rsidR="008A4C0E" w:rsidRPr="00351355" w:rsidTr="00F0586D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имеется ли утвержденное меню дополнительного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оно размещено для ознакомления родителей (законных представителей)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утвержденный график приема пищи </w:t>
            </w:r>
            <w:proofErr w:type="gramStart"/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табель учета получения 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D211E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D211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поступающей пищевой продукции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351355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готовых блюд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C0E" w:rsidRPr="00351355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4C0E" w:rsidRPr="00351355" w:rsidRDefault="008A4C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4C0E" w:rsidRDefault="003D21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ы)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550"/>
        <w:gridCol w:w="4897"/>
      </w:tblGrid>
      <w:tr w:rsidR="008A4C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C0E" w:rsidRDefault="008A4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C0E" w:rsidRDefault="003D21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F0586D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C0E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8A4C0E" w:rsidRDefault="008A4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8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8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8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4C0E" w:rsidRDefault="008A4C0E">
      <w:pPr>
        <w:rPr>
          <w:rFonts w:hAnsi="Times New Roman" w:cs="Times New Roman"/>
          <w:color w:val="000000"/>
          <w:sz w:val="24"/>
          <w:szCs w:val="24"/>
        </w:rPr>
      </w:pPr>
    </w:p>
    <w:sectPr w:rsidR="008A4C0E" w:rsidSect="00F0586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A6A"/>
    <w:multiLevelType w:val="hybridMultilevel"/>
    <w:tmpl w:val="EB6E7D32"/>
    <w:lvl w:ilvl="0" w:tplc="041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>
    <w:nsid w:val="322B686F"/>
    <w:multiLevelType w:val="hybridMultilevel"/>
    <w:tmpl w:val="5B009024"/>
    <w:lvl w:ilvl="0" w:tplc="0419000F">
      <w:start w:val="1"/>
      <w:numFmt w:val="decimal"/>
      <w:lvlText w:val="%1."/>
      <w:lvlJc w:val="left"/>
      <w:pPr>
        <w:ind w:left="9000" w:hanging="360"/>
      </w:p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">
    <w:nsid w:val="54DA0416"/>
    <w:multiLevelType w:val="hybridMultilevel"/>
    <w:tmpl w:val="D23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6836"/>
    <w:multiLevelType w:val="hybridMultilevel"/>
    <w:tmpl w:val="7DFE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355"/>
    <w:rsid w:val="003514A0"/>
    <w:rsid w:val="003D211E"/>
    <w:rsid w:val="004F7E17"/>
    <w:rsid w:val="005A05CE"/>
    <w:rsid w:val="00653AF6"/>
    <w:rsid w:val="00691F43"/>
    <w:rsid w:val="008A4C0E"/>
    <w:rsid w:val="00B73A5A"/>
    <w:rsid w:val="00E438A1"/>
    <w:rsid w:val="00F01E19"/>
    <w:rsid w:val="00F0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2023-12-20T07:57:00Z</dcterms:modified>
</cp:coreProperties>
</file>